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F6080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F60800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F60800">
        <w:rPr>
          <w:rFonts w:ascii="Times New Roman" w:hAnsi="Times New Roman" w:cs="Times New Roman"/>
          <w:sz w:val="24"/>
          <w:szCs w:val="24"/>
        </w:rPr>
        <w:t xml:space="preserve"> декабря 2011 г.</w:t>
      </w:r>
    </w:p>
    <w:p w:rsidR="00594655" w:rsidRDefault="00682BB9" w:rsidP="00F6080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F60800">
        <w:rPr>
          <w:rFonts w:ascii="Times New Roman" w:hAnsi="Times New Roman" w:cs="Times New Roman"/>
          <w:sz w:val="24"/>
          <w:szCs w:val="24"/>
        </w:rPr>
        <w:t xml:space="preserve"> 02-44/26-03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5F51CB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4D1190">
        <w:rPr>
          <w:b/>
          <w:sz w:val="28"/>
          <w:szCs w:val="28"/>
        </w:rPr>
        <w:t>автономное</w:t>
      </w:r>
      <w:r w:rsidR="00682BB9">
        <w:rPr>
          <w:b/>
          <w:sz w:val="28"/>
          <w:szCs w:val="28"/>
        </w:rPr>
        <w:t xml:space="preserve"> 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C0192B">
        <w:rPr>
          <w:b/>
          <w:sz w:val="28"/>
          <w:szCs w:val="28"/>
        </w:rPr>
        <w:t>средняя общеобразовательная школа № 72 с углубленным изучением отдельных предметов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343539" w:rsidRDefault="0034353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EC1D38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</w:t>
            </w:r>
          </w:p>
        </w:tc>
        <w:tc>
          <w:tcPr>
            <w:tcW w:w="568" w:type="pct"/>
          </w:tcPr>
          <w:p w:rsidR="00755FDF" w:rsidRPr="00C87A31" w:rsidRDefault="00023C01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1230</w:t>
            </w:r>
          </w:p>
        </w:tc>
        <w:tc>
          <w:tcPr>
            <w:tcW w:w="254" w:type="pct"/>
          </w:tcPr>
          <w:p w:rsidR="00755FDF" w:rsidRPr="00C87A31" w:rsidRDefault="00C0192B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1252</w:t>
            </w:r>
          </w:p>
        </w:tc>
        <w:tc>
          <w:tcPr>
            <w:tcW w:w="438" w:type="pct"/>
          </w:tcPr>
          <w:p w:rsidR="00755FDF" w:rsidRPr="00C87A31" w:rsidRDefault="00C0192B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1295</w:t>
            </w:r>
          </w:p>
        </w:tc>
        <w:tc>
          <w:tcPr>
            <w:tcW w:w="410" w:type="pct"/>
          </w:tcPr>
          <w:p w:rsidR="00755FDF" w:rsidRPr="00C87A31" w:rsidRDefault="00C0192B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C15166" w:rsidRDefault="00755FDF" w:rsidP="00C1516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15166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</w:p>
    <w:p w:rsidR="00C15166" w:rsidRDefault="00C15166" w:rsidP="00C15166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0E47E8" w:rsidRDefault="000E47E8" w:rsidP="00594655">
      <w:pPr>
        <w:ind w:right="2663"/>
      </w:pPr>
    </w:p>
    <w:p w:rsidR="000E47E8" w:rsidRDefault="000E47E8" w:rsidP="00594655">
      <w:pPr>
        <w:ind w:right="2663"/>
      </w:pPr>
    </w:p>
    <w:p w:rsidR="000E47E8" w:rsidRDefault="000E47E8" w:rsidP="00594655">
      <w:pPr>
        <w:ind w:right="2663"/>
      </w:pPr>
    </w:p>
    <w:p w:rsidR="000E47E8" w:rsidRDefault="000E47E8" w:rsidP="00594655">
      <w:pPr>
        <w:ind w:right="2663"/>
      </w:pPr>
    </w:p>
    <w:p w:rsidR="000E47E8" w:rsidRDefault="000E47E8" w:rsidP="00594655">
      <w:pPr>
        <w:ind w:right="2663"/>
      </w:pPr>
    </w:p>
    <w:p w:rsidR="000E47E8" w:rsidRDefault="000E47E8" w:rsidP="00594655">
      <w:pPr>
        <w:ind w:right="2663"/>
      </w:pPr>
    </w:p>
    <w:p w:rsidR="000E47E8" w:rsidRDefault="000E47E8" w:rsidP="00594655">
      <w:pPr>
        <w:ind w:right="2663"/>
      </w:pPr>
    </w:p>
    <w:p w:rsidR="000E47E8" w:rsidRDefault="000E47E8" w:rsidP="00594655">
      <w:pPr>
        <w:ind w:right="2663"/>
      </w:pPr>
    </w:p>
    <w:p w:rsidR="000E47E8" w:rsidRDefault="000E47E8" w:rsidP="00594655">
      <w:pPr>
        <w:ind w:right="2663"/>
      </w:pPr>
    </w:p>
    <w:p w:rsidR="000E47E8" w:rsidRDefault="000E47E8" w:rsidP="00594655">
      <w:pPr>
        <w:ind w:right="2663"/>
      </w:pPr>
      <w:r>
        <w:t>Директор _________________</w:t>
      </w:r>
    </w:p>
    <w:p w:rsidR="000E47E8" w:rsidRDefault="000E47E8" w:rsidP="00594655">
      <w:pPr>
        <w:ind w:right="2663"/>
      </w:pPr>
    </w:p>
    <w:p w:rsidR="000E47E8" w:rsidRDefault="000E47E8" w:rsidP="00594655">
      <w:pPr>
        <w:ind w:right="2663"/>
      </w:pPr>
      <w:r>
        <w:t>Отдел планирования и анализа_________________</w:t>
      </w:r>
    </w:p>
    <w:sectPr w:rsidR="000E47E8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23C01"/>
    <w:rsid w:val="00035DC8"/>
    <w:rsid w:val="00037A02"/>
    <w:rsid w:val="00084E15"/>
    <w:rsid w:val="00092B43"/>
    <w:rsid w:val="000B03B7"/>
    <w:rsid w:val="000C7C3D"/>
    <w:rsid w:val="000D5DD8"/>
    <w:rsid w:val="000E47E8"/>
    <w:rsid w:val="000F11A4"/>
    <w:rsid w:val="00144E62"/>
    <w:rsid w:val="00145E73"/>
    <w:rsid w:val="0014706B"/>
    <w:rsid w:val="00191CE3"/>
    <w:rsid w:val="001B0E2A"/>
    <w:rsid w:val="001C68DE"/>
    <w:rsid w:val="001F22E8"/>
    <w:rsid w:val="001F7518"/>
    <w:rsid w:val="0024648F"/>
    <w:rsid w:val="00254046"/>
    <w:rsid w:val="0026040A"/>
    <w:rsid w:val="002A2C23"/>
    <w:rsid w:val="002C22BD"/>
    <w:rsid w:val="002D7CF1"/>
    <w:rsid w:val="00310E07"/>
    <w:rsid w:val="00343539"/>
    <w:rsid w:val="0036648F"/>
    <w:rsid w:val="003B0662"/>
    <w:rsid w:val="003B0741"/>
    <w:rsid w:val="003C5CE6"/>
    <w:rsid w:val="004112E2"/>
    <w:rsid w:val="00412991"/>
    <w:rsid w:val="00416DED"/>
    <w:rsid w:val="004807FA"/>
    <w:rsid w:val="004945E6"/>
    <w:rsid w:val="004B1E79"/>
    <w:rsid w:val="004D1190"/>
    <w:rsid w:val="004F59F6"/>
    <w:rsid w:val="00533514"/>
    <w:rsid w:val="00594655"/>
    <w:rsid w:val="005C7973"/>
    <w:rsid w:val="005F51CB"/>
    <w:rsid w:val="0062409C"/>
    <w:rsid w:val="00682BB9"/>
    <w:rsid w:val="00736681"/>
    <w:rsid w:val="00755FDF"/>
    <w:rsid w:val="00785E5C"/>
    <w:rsid w:val="00793C42"/>
    <w:rsid w:val="007C4F6A"/>
    <w:rsid w:val="007F1972"/>
    <w:rsid w:val="008252B1"/>
    <w:rsid w:val="00865F48"/>
    <w:rsid w:val="008B6C3C"/>
    <w:rsid w:val="008F338D"/>
    <w:rsid w:val="008F3A68"/>
    <w:rsid w:val="009340FF"/>
    <w:rsid w:val="00953C4E"/>
    <w:rsid w:val="00964CB9"/>
    <w:rsid w:val="009A4FA0"/>
    <w:rsid w:val="009E3970"/>
    <w:rsid w:val="00A53548"/>
    <w:rsid w:val="00A6481A"/>
    <w:rsid w:val="00A878C1"/>
    <w:rsid w:val="00AA2CDC"/>
    <w:rsid w:val="00AC53F4"/>
    <w:rsid w:val="00AC7303"/>
    <w:rsid w:val="00B25CD5"/>
    <w:rsid w:val="00B331C6"/>
    <w:rsid w:val="00B361DA"/>
    <w:rsid w:val="00B43954"/>
    <w:rsid w:val="00B85B96"/>
    <w:rsid w:val="00B92687"/>
    <w:rsid w:val="00B97C1E"/>
    <w:rsid w:val="00BC087D"/>
    <w:rsid w:val="00BE1D78"/>
    <w:rsid w:val="00BE7432"/>
    <w:rsid w:val="00BF4143"/>
    <w:rsid w:val="00C00FC3"/>
    <w:rsid w:val="00C0192B"/>
    <w:rsid w:val="00C01EB2"/>
    <w:rsid w:val="00C103DE"/>
    <w:rsid w:val="00C15166"/>
    <w:rsid w:val="00C62F5F"/>
    <w:rsid w:val="00C72B8C"/>
    <w:rsid w:val="00C74DE7"/>
    <w:rsid w:val="00D70BA1"/>
    <w:rsid w:val="00DA6322"/>
    <w:rsid w:val="00DB5ECD"/>
    <w:rsid w:val="00DF0D55"/>
    <w:rsid w:val="00E025E4"/>
    <w:rsid w:val="00E30C93"/>
    <w:rsid w:val="00E51C7B"/>
    <w:rsid w:val="00E73F59"/>
    <w:rsid w:val="00E8533E"/>
    <w:rsid w:val="00EC1D38"/>
    <w:rsid w:val="00EE028A"/>
    <w:rsid w:val="00F230CE"/>
    <w:rsid w:val="00F439E3"/>
    <w:rsid w:val="00F60800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8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D81D6-A99F-4DDD-B7F9-84835DA5B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</Pages>
  <Words>1250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35</cp:revision>
  <cp:lastPrinted>2012-01-12T04:59:00Z</cp:lastPrinted>
  <dcterms:created xsi:type="dcterms:W3CDTF">2011-03-15T09:20:00Z</dcterms:created>
  <dcterms:modified xsi:type="dcterms:W3CDTF">2012-01-25T12:14:00Z</dcterms:modified>
</cp:coreProperties>
</file>